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23" w:lineRule="atLeast"/>
        <w:rPr>
          <w:rFonts w:ascii="方正仿宋_GBK" w:hAnsi="宋体" w:eastAsia="方正仿宋_GBK" w:cs="宋体"/>
          <w:color w:val="333333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28"/>
          <w:szCs w:val="28"/>
        </w:rPr>
        <w:t>附件一</w:t>
      </w:r>
    </w:p>
    <w:tbl>
      <w:tblPr>
        <w:tblStyle w:val="6"/>
        <w:tblW w:w="82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86"/>
        <w:gridCol w:w="1787"/>
        <w:gridCol w:w="201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价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每月费用（元）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一年总费用（元）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食堂厨师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江苏省灌溉总渠管理处苏州维修项目部（工作地点：苏州）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合计总费用（大写）</w:t>
            </w:r>
          </w:p>
        </w:tc>
        <w:tc>
          <w:tcPr>
            <w:tcW w:w="6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报价人：（单位盖章）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法定代表人（委托代理人）：（签字）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日期：   年   月   日</w:t>
            </w:r>
          </w:p>
        </w:tc>
      </w:tr>
    </w:tbl>
    <w:p>
      <w:pPr>
        <w:rPr>
          <w:rFonts w:ascii="方正仿宋_GBK" w:hAnsi="宋体" w:eastAsia="方正仿宋_GBK" w:cs="宋体"/>
          <w:color w:val="333333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F6D44C1-9EEA-4EC0-865D-BD2530C2E6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9C2D9E7-1ECA-422B-B0B4-E538956F0D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51857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3MmZmYmFlZWZiY2Q5MWIwOTRlY2RmMjE0YmY2NzYifQ=="/>
  </w:docVars>
  <w:rsids>
    <w:rsidRoot w:val="00816489"/>
    <w:rsid w:val="00003374"/>
    <w:rsid w:val="00026C66"/>
    <w:rsid w:val="000330D1"/>
    <w:rsid w:val="0006567B"/>
    <w:rsid w:val="0007574D"/>
    <w:rsid w:val="00096B0B"/>
    <w:rsid w:val="000A2B83"/>
    <w:rsid w:val="000A6987"/>
    <w:rsid w:val="000C7C2A"/>
    <w:rsid w:val="000D2D44"/>
    <w:rsid w:val="0010258C"/>
    <w:rsid w:val="00102ECD"/>
    <w:rsid w:val="001062F0"/>
    <w:rsid w:val="00137766"/>
    <w:rsid w:val="00143878"/>
    <w:rsid w:val="0014448F"/>
    <w:rsid w:val="00163A64"/>
    <w:rsid w:val="0017473D"/>
    <w:rsid w:val="00185CF6"/>
    <w:rsid w:val="001A06FB"/>
    <w:rsid w:val="001A1818"/>
    <w:rsid w:val="001B4AC6"/>
    <w:rsid w:val="001B5336"/>
    <w:rsid w:val="001C70ED"/>
    <w:rsid w:val="001F0586"/>
    <w:rsid w:val="00215EEF"/>
    <w:rsid w:val="00236C2B"/>
    <w:rsid w:val="00242A7C"/>
    <w:rsid w:val="0025193F"/>
    <w:rsid w:val="00257C60"/>
    <w:rsid w:val="00265653"/>
    <w:rsid w:val="002876C6"/>
    <w:rsid w:val="002B13EB"/>
    <w:rsid w:val="002B78AB"/>
    <w:rsid w:val="002D23BE"/>
    <w:rsid w:val="002E06E3"/>
    <w:rsid w:val="002E190A"/>
    <w:rsid w:val="002E4A58"/>
    <w:rsid w:val="002E6C2B"/>
    <w:rsid w:val="003045C1"/>
    <w:rsid w:val="00304E51"/>
    <w:rsid w:val="003237D5"/>
    <w:rsid w:val="003274F4"/>
    <w:rsid w:val="00331819"/>
    <w:rsid w:val="003655AA"/>
    <w:rsid w:val="003D4C7B"/>
    <w:rsid w:val="003E2663"/>
    <w:rsid w:val="003E4877"/>
    <w:rsid w:val="00414CFC"/>
    <w:rsid w:val="00446F88"/>
    <w:rsid w:val="00471F18"/>
    <w:rsid w:val="0047774C"/>
    <w:rsid w:val="004C751A"/>
    <w:rsid w:val="004D29CB"/>
    <w:rsid w:val="004D5C55"/>
    <w:rsid w:val="004E7FBB"/>
    <w:rsid w:val="00506409"/>
    <w:rsid w:val="00506772"/>
    <w:rsid w:val="00521FCB"/>
    <w:rsid w:val="00552047"/>
    <w:rsid w:val="005522C5"/>
    <w:rsid w:val="00555C04"/>
    <w:rsid w:val="005616E9"/>
    <w:rsid w:val="005804B4"/>
    <w:rsid w:val="005C5031"/>
    <w:rsid w:val="005F66FA"/>
    <w:rsid w:val="00602C10"/>
    <w:rsid w:val="00621A8A"/>
    <w:rsid w:val="006236D2"/>
    <w:rsid w:val="006249FD"/>
    <w:rsid w:val="006270A0"/>
    <w:rsid w:val="00645C74"/>
    <w:rsid w:val="00680578"/>
    <w:rsid w:val="0068301D"/>
    <w:rsid w:val="006848BB"/>
    <w:rsid w:val="00690155"/>
    <w:rsid w:val="006A118E"/>
    <w:rsid w:val="006C35BC"/>
    <w:rsid w:val="006C5671"/>
    <w:rsid w:val="006C7AC5"/>
    <w:rsid w:val="006F38C7"/>
    <w:rsid w:val="006F5A03"/>
    <w:rsid w:val="00715396"/>
    <w:rsid w:val="00716D65"/>
    <w:rsid w:val="00727C6C"/>
    <w:rsid w:val="007305C2"/>
    <w:rsid w:val="00730EA2"/>
    <w:rsid w:val="00751AB7"/>
    <w:rsid w:val="00756172"/>
    <w:rsid w:val="0078724D"/>
    <w:rsid w:val="00790EA1"/>
    <w:rsid w:val="007924D3"/>
    <w:rsid w:val="007B48A9"/>
    <w:rsid w:val="007D19E0"/>
    <w:rsid w:val="007E6612"/>
    <w:rsid w:val="00816489"/>
    <w:rsid w:val="0083038F"/>
    <w:rsid w:val="00863B9E"/>
    <w:rsid w:val="00875195"/>
    <w:rsid w:val="00880343"/>
    <w:rsid w:val="008A2CA5"/>
    <w:rsid w:val="008B2261"/>
    <w:rsid w:val="008B2318"/>
    <w:rsid w:val="008C4373"/>
    <w:rsid w:val="008D3139"/>
    <w:rsid w:val="008F73A0"/>
    <w:rsid w:val="0092462B"/>
    <w:rsid w:val="00926ABD"/>
    <w:rsid w:val="00940DA0"/>
    <w:rsid w:val="00972679"/>
    <w:rsid w:val="00975130"/>
    <w:rsid w:val="00991319"/>
    <w:rsid w:val="00991598"/>
    <w:rsid w:val="00992475"/>
    <w:rsid w:val="009B0B59"/>
    <w:rsid w:val="009B2A6A"/>
    <w:rsid w:val="009B75E9"/>
    <w:rsid w:val="009E1164"/>
    <w:rsid w:val="009F293A"/>
    <w:rsid w:val="00A039BE"/>
    <w:rsid w:val="00A06BCA"/>
    <w:rsid w:val="00A263B4"/>
    <w:rsid w:val="00A5579C"/>
    <w:rsid w:val="00A718C6"/>
    <w:rsid w:val="00A759F1"/>
    <w:rsid w:val="00A803B1"/>
    <w:rsid w:val="00AB2CE7"/>
    <w:rsid w:val="00AC7FDB"/>
    <w:rsid w:val="00B217C5"/>
    <w:rsid w:val="00B24D1E"/>
    <w:rsid w:val="00BC2EF3"/>
    <w:rsid w:val="00BE3D2A"/>
    <w:rsid w:val="00BE54E2"/>
    <w:rsid w:val="00C22045"/>
    <w:rsid w:val="00C34F54"/>
    <w:rsid w:val="00C476FC"/>
    <w:rsid w:val="00C51B1D"/>
    <w:rsid w:val="00C942BB"/>
    <w:rsid w:val="00CC080C"/>
    <w:rsid w:val="00CE13D1"/>
    <w:rsid w:val="00D02086"/>
    <w:rsid w:val="00D27CDD"/>
    <w:rsid w:val="00D33795"/>
    <w:rsid w:val="00D41386"/>
    <w:rsid w:val="00D4287E"/>
    <w:rsid w:val="00D55AD0"/>
    <w:rsid w:val="00D70D7F"/>
    <w:rsid w:val="00D8214C"/>
    <w:rsid w:val="00D848E2"/>
    <w:rsid w:val="00D90629"/>
    <w:rsid w:val="00DD75F4"/>
    <w:rsid w:val="00DE7103"/>
    <w:rsid w:val="00E047CB"/>
    <w:rsid w:val="00E335E2"/>
    <w:rsid w:val="00E336F0"/>
    <w:rsid w:val="00E35BC4"/>
    <w:rsid w:val="00E47714"/>
    <w:rsid w:val="00E85C51"/>
    <w:rsid w:val="00EB3B7B"/>
    <w:rsid w:val="00EB5C12"/>
    <w:rsid w:val="00EF74A1"/>
    <w:rsid w:val="00EF78A8"/>
    <w:rsid w:val="00F31D12"/>
    <w:rsid w:val="00F40EC2"/>
    <w:rsid w:val="00F64D8C"/>
    <w:rsid w:val="00F82A87"/>
    <w:rsid w:val="00F91D6D"/>
    <w:rsid w:val="00F92B7C"/>
    <w:rsid w:val="00FF284C"/>
    <w:rsid w:val="066D2F74"/>
    <w:rsid w:val="0DB01F82"/>
    <w:rsid w:val="153B67A4"/>
    <w:rsid w:val="1C4573BC"/>
    <w:rsid w:val="1FA95C8E"/>
    <w:rsid w:val="205729C5"/>
    <w:rsid w:val="33C543BD"/>
    <w:rsid w:val="55160D2A"/>
    <w:rsid w:val="57DF0299"/>
    <w:rsid w:val="5ED57A26"/>
    <w:rsid w:val="701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8"/>
    <w:qFormat/>
    <w:uiPriority w:val="0"/>
    <w:pPr>
      <w:ind w:firstLine="420"/>
      <w:jc w:val="left"/>
    </w:pPr>
    <w:rPr>
      <w:rFonts w:ascii="Calibri" w:hAnsi="Calibri" w:eastAsia="宋体" w:cs="Times New Roman"/>
      <w:color w:val="000000"/>
      <w:kern w:val="0"/>
      <w:sz w:val="24"/>
      <w:lang w:eastAsia="en-US" w:bidi="en-US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缩进 字符"/>
    <w:link w:val="2"/>
    <w:qFormat/>
    <w:uiPriority w:val="0"/>
    <w:rPr>
      <w:rFonts w:ascii="Calibri" w:hAnsi="Calibri" w:eastAsia="宋体" w:cs="Times New Roman"/>
      <w:color w:val="000000"/>
      <w:kern w:val="0"/>
      <w:sz w:val="24"/>
      <w:lang w:eastAsia="en-US" w:bidi="en-US"/>
    </w:rPr>
  </w:style>
  <w:style w:type="character" w:customStyle="1" w:styleId="9">
    <w:name w:val="明显强调1"/>
    <w:basedOn w:val="7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2</TotalTime>
  <ScaleCrop>false</ScaleCrop>
  <LinksUpToDate>false</LinksUpToDate>
  <CharactersWithSpaces>242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2023-11-16T02:38:00Z</dcterms:created>
  <dc:creator>陆建国</dc:creator>
  <cp:lastModifiedBy>wucc</cp:lastModifiedBy>
  <cp:lastPrinted>2023-12-07T05:22:00Z</cp:lastPrinted>
  <dcterms:modified xsi:type="dcterms:W3CDTF">2024-03-18T02:13:26Z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61972CB2E9EE4BFD8DC8445C92F3DCA0_12</vt:lpwstr>
  </property>
</Properties>
</file>